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E2" w:rsidRPr="009E1141" w:rsidRDefault="009E1141" w:rsidP="009E11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141">
        <w:rPr>
          <w:rFonts w:ascii="Times New Roman" w:hAnsi="Times New Roman" w:cs="Times New Roman"/>
          <w:b/>
          <w:sz w:val="24"/>
          <w:szCs w:val="24"/>
        </w:rPr>
        <w:t>2021-2022 EĞİTİM-ÖĞRETİM YILI ERDEMİR İLKOKULU DEĞERLER EĞİTİMİ YILLIK PLANI</w:t>
      </w:r>
    </w:p>
    <w:tbl>
      <w:tblPr>
        <w:tblStyle w:val="TabloKlavuzu"/>
        <w:tblW w:w="14425" w:type="dxa"/>
        <w:tblLook w:val="04A0" w:firstRow="1" w:lastRow="0" w:firstColumn="1" w:lastColumn="0" w:noHBand="0" w:noVBand="1"/>
      </w:tblPr>
      <w:tblGrid>
        <w:gridCol w:w="2016"/>
        <w:gridCol w:w="2367"/>
        <w:gridCol w:w="2791"/>
        <w:gridCol w:w="5565"/>
        <w:gridCol w:w="1686"/>
      </w:tblGrid>
      <w:tr w:rsidR="00AB223A" w:rsidTr="00AB223A">
        <w:trPr>
          <w:trHeight w:val="1232"/>
        </w:trPr>
        <w:tc>
          <w:tcPr>
            <w:tcW w:w="2016" w:type="dxa"/>
          </w:tcPr>
          <w:p w:rsidR="00AB223A" w:rsidRPr="009E1141" w:rsidRDefault="00AB223A" w:rsidP="009E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23A" w:rsidRPr="009E1141" w:rsidRDefault="00AB223A" w:rsidP="009E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41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2367" w:type="dxa"/>
          </w:tcPr>
          <w:p w:rsidR="00AB223A" w:rsidRPr="009E1141" w:rsidRDefault="00AB223A" w:rsidP="009E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23A" w:rsidRPr="009E1141" w:rsidRDefault="00AB223A" w:rsidP="009E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141">
              <w:rPr>
                <w:rFonts w:ascii="Times New Roman" w:hAnsi="Times New Roman" w:cs="Times New Roman"/>
                <w:b/>
                <w:sz w:val="24"/>
                <w:szCs w:val="24"/>
              </w:rPr>
              <w:t>DEĞER</w:t>
            </w:r>
          </w:p>
        </w:tc>
        <w:tc>
          <w:tcPr>
            <w:tcW w:w="2791" w:type="dxa"/>
          </w:tcPr>
          <w:p w:rsidR="00AB223A" w:rsidRDefault="00AB2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23A" w:rsidRPr="009E1141" w:rsidRDefault="00AB223A" w:rsidP="00E14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KAZANIM</w:t>
            </w:r>
          </w:p>
        </w:tc>
        <w:tc>
          <w:tcPr>
            <w:tcW w:w="5565" w:type="dxa"/>
          </w:tcPr>
          <w:p w:rsidR="00AB223A" w:rsidRPr="009E1141" w:rsidRDefault="00AB223A" w:rsidP="009E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23A" w:rsidRPr="009E1141" w:rsidRDefault="00AB223A" w:rsidP="009E1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</w:tc>
        <w:tc>
          <w:tcPr>
            <w:tcW w:w="1686" w:type="dxa"/>
          </w:tcPr>
          <w:p w:rsidR="00AB223A" w:rsidRDefault="00AB2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23A" w:rsidRDefault="00AB2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Koordinatör</w:t>
            </w:r>
          </w:p>
          <w:p w:rsidR="00AB223A" w:rsidRDefault="00AB22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Öğretmen</w:t>
            </w:r>
          </w:p>
          <w:p w:rsidR="00AB223A" w:rsidRPr="009E1141" w:rsidRDefault="00AB223A" w:rsidP="00AB2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23A" w:rsidTr="00AB223A">
        <w:trPr>
          <w:trHeight w:val="227"/>
        </w:trPr>
        <w:tc>
          <w:tcPr>
            <w:tcW w:w="2016" w:type="dxa"/>
          </w:tcPr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KASIM</w:t>
            </w:r>
          </w:p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PLANLAMA</w:t>
            </w:r>
          </w:p>
        </w:tc>
        <w:tc>
          <w:tcPr>
            <w:tcW w:w="2791" w:type="dxa"/>
          </w:tcPr>
          <w:p w:rsidR="00AB223A" w:rsidRDefault="00AB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E1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Değerler kurulunun toplanması</w:t>
            </w:r>
          </w:p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Yapılacakların planlanması</w:t>
            </w:r>
          </w:p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Değerler eğitimi yıllık planının hazırlanması</w:t>
            </w:r>
          </w:p>
        </w:tc>
        <w:tc>
          <w:tcPr>
            <w:tcW w:w="1686" w:type="dxa"/>
          </w:tcPr>
          <w:p w:rsidR="00AB223A" w:rsidRDefault="00AB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AB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3A" w:rsidTr="00AB223A">
        <w:trPr>
          <w:trHeight w:val="795"/>
        </w:trPr>
        <w:tc>
          <w:tcPr>
            <w:tcW w:w="2016" w:type="dxa"/>
          </w:tcPr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ARALIK</w:t>
            </w:r>
          </w:p>
        </w:tc>
        <w:tc>
          <w:tcPr>
            <w:tcW w:w="2367" w:type="dxa"/>
          </w:tcPr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SEVGİ </w:t>
            </w:r>
          </w:p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SAYGI</w:t>
            </w:r>
          </w:p>
        </w:tc>
        <w:tc>
          <w:tcPr>
            <w:tcW w:w="2791" w:type="dxa"/>
          </w:tcPr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Kendine, anne ve babaya, büyüklerine, arkadaşlarına saygı duyar.</w:t>
            </w:r>
          </w:p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Doğaya, canlılara sevgi ve saygı duyar.</w:t>
            </w:r>
          </w:p>
        </w:tc>
        <w:tc>
          <w:tcPr>
            <w:tcW w:w="5565" w:type="dxa"/>
          </w:tcPr>
          <w:p w:rsidR="00AB223A" w:rsidRDefault="00AB223A" w:rsidP="00E07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Konu ile pano hazırlanır.</w:t>
            </w:r>
          </w:p>
          <w:p w:rsidR="00AB223A" w:rsidRDefault="00AB223A" w:rsidP="00E07E0F">
            <w:pPr>
              <w:rPr>
                <w:rFonts w:ascii="Times New Roman" w:hAnsi="Times New Roman"/>
              </w:rPr>
            </w:pPr>
          </w:p>
          <w:p w:rsidR="00AB223A" w:rsidRDefault="00AB223A" w:rsidP="00E07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-Değer ile ilgili </w:t>
            </w:r>
            <w:r>
              <w:rPr>
                <w:rFonts w:ascii="Times New Roman" w:hAnsi="Times New Roman"/>
              </w:rPr>
              <w:t xml:space="preserve">(Video) izlenir.  </w:t>
            </w:r>
          </w:p>
          <w:p w:rsidR="00AB223A" w:rsidRDefault="00AB223A" w:rsidP="00E07E0F">
            <w:pPr>
              <w:rPr>
                <w:rFonts w:ascii="Times New Roman" w:hAnsi="Times New Roman"/>
              </w:rPr>
            </w:pPr>
          </w:p>
          <w:p w:rsidR="00AB223A" w:rsidRDefault="00AB223A" w:rsidP="00E07E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(Sevgiye İnan- </w:t>
            </w:r>
            <w:hyperlink r:id="rId5" w:history="1">
              <w:r w:rsidRPr="00CE438D">
                <w:rPr>
                  <w:rStyle w:val="Kpr"/>
                  <w:rFonts w:ascii="Times New Roman" w:hAnsi="Times New Roman"/>
                </w:rPr>
                <w:t>https://www.youtube.com/watch?v=8QkHo1zMtvg</w:t>
              </w:r>
            </w:hyperlink>
            <w:r>
              <w:rPr>
                <w:rFonts w:ascii="Times New Roman" w:hAnsi="Times New Roman"/>
              </w:rPr>
              <w:t xml:space="preserve"> )</w:t>
            </w:r>
          </w:p>
          <w:p w:rsidR="00AB223A" w:rsidRDefault="00AB223A" w:rsidP="00AB223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b/>
              </w:rPr>
              <w:t>-İnsan Sevdiğini Hiç Üzer mi(Şarkılı Video) ya da (</w:t>
            </w:r>
            <w:hyperlink r:id="rId6" w:history="1">
              <w:r w:rsidRPr="00590434">
                <w:rPr>
                  <w:rStyle w:val="Kpr"/>
                  <w:rFonts w:ascii="Times New Roman" w:hAnsi="Times New Roman"/>
                  <w:b/>
                </w:rPr>
                <w:t>https://www.youtube.com/watch?v=JT47R99KAY0</w:t>
              </w:r>
            </w:hyperlink>
            <w:r>
              <w:rPr>
                <w:rFonts w:ascii="Times New Roman" w:hAnsi="Times New Roman"/>
                <w:b/>
              </w:rPr>
              <w:t>)</w:t>
            </w:r>
          </w:p>
          <w:p w:rsidR="00AB223A" w:rsidRDefault="00AB223A" w:rsidP="00E07E0F">
            <w:pPr>
              <w:rPr>
                <w:rFonts w:ascii="Times New Roman" w:hAnsi="Times New Roman"/>
              </w:rPr>
            </w:pPr>
          </w:p>
          <w:p w:rsidR="00AB223A" w:rsidRDefault="00AB223A" w:rsidP="00E07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Konuyla ilgili resim, şiir etkinliği yaptırılır.</w:t>
            </w:r>
          </w:p>
        </w:tc>
        <w:tc>
          <w:tcPr>
            <w:tcW w:w="1686" w:type="dxa"/>
          </w:tcPr>
          <w:p w:rsidR="00AB223A" w:rsidRDefault="00AB223A" w:rsidP="00E0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E07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AB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Şenay</w:t>
            </w:r>
          </w:p>
          <w:p w:rsidR="00AB223A" w:rsidRDefault="00AB223A" w:rsidP="00AB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DURU</w:t>
            </w:r>
          </w:p>
        </w:tc>
      </w:tr>
      <w:tr w:rsidR="00AB223A" w:rsidTr="00AB223A">
        <w:trPr>
          <w:trHeight w:val="315"/>
        </w:trPr>
        <w:tc>
          <w:tcPr>
            <w:tcW w:w="2016" w:type="dxa"/>
          </w:tcPr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</w:p>
        </w:tc>
        <w:tc>
          <w:tcPr>
            <w:tcW w:w="2367" w:type="dxa"/>
          </w:tcPr>
          <w:p w:rsidR="00AB223A" w:rsidRDefault="00AB223A" w:rsidP="00DE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DE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EMPATİ</w:t>
            </w:r>
          </w:p>
        </w:tc>
        <w:tc>
          <w:tcPr>
            <w:tcW w:w="2791" w:type="dxa"/>
          </w:tcPr>
          <w:p w:rsidR="00AB223A" w:rsidRDefault="00AB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E1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-Empati kurmanın önemini kavrar.</w:t>
            </w:r>
          </w:p>
          <w:p w:rsidR="00AB223A" w:rsidRDefault="00AB223A" w:rsidP="00E1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-Ailesi, arkadaşları ve çevresi ile ilişki kurarken empati kurar.</w:t>
            </w:r>
          </w:p>
        </w:tc>
        <w:tc>
          <w:tcPr>
            <w:tcW w:w="5565" w:type="dxa"/>
          </w:tcPr>
          <w:p w:rsidR="00AB223A" w:rsidRDefault="00AB223A" w:rsidP="00153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Konu ile pano hazırlanır.</w:t>
            </w:r>
          </w:p>
          <w:p w:rsidR="00AB223A" w:rsidRDefault="00AB223A" w:rsidP="0015349F">
            <w:pPr>
              <w:rPr>
                <w:rFonts w:ascii="Times New Roman" w:hAnsi="Times New Roman"/>
              </w:rPr>
            </w:pPr>
          </w:p>
          <w:p w:rsidR="00AB223A" w:rsidRDefault="00AB223A" w:rsidP="00153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-Değer ile ilgili </w:t>
            </w:r>
            <w:r>
              <w:rPr>
                <w:rFonts w:ascii="Times New Roman" w:hAnsi="Times New Roman"/>
              </w:rPr>
              <w:t xml:space="preserve">(Video) izlenir.  </w:t>
            </w:r>
          </w:p>
          <w:p w:rsidR="00AB223A" w:rsidRDefault="00AB223A" w:rsidP="0015349F">
            <w:pPr>
              <w:rPr>
                <w:rFonts w:ascii="Times New Roman" w:hAnsi="Times New Roman"/>
              </w:rPr>
            </w:pPr>
          </w:p>
          <w:p w:rsidR="00AB223A" w:rsidRDefault="00AB223A" w:rsidP="00AB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</w:rPr>
              <w:t xml:space="preserve"> Konuyla ilgili resim, şiir etkinliği yaptırılır.</w:t>
            </w:r>
          </w:p>
        </w:tc>
        <w:tc>
          <w:tcPr>
            <w:tcW w:w="1686" w:type="dxa"/>
          </w:tcPr>
          <w:p w:rsidR="00AB223A" w:rsidRDefault="00AB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AB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Uygar YILMAZ</w:t>
            </w:r>
          </w:p>
        </w:tc>
      </w:tr>
      <w:tr w:rsidR="00AB223A" w:rsidTr="00AB223A">
        <w:trPr>
          <w:trHeight w:val="603"/>
        </w:trPr>
        <w:tc>
          <w:tcPr>
            <w:tcW w:w="2016" w:type="dxa"/>
          </w:tcPr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2367" w:type="dxa"/>
          </w:tcPr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DE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HOŞGÖRÜ</w:t>
            </w:r>
          </w:p>
          <w:p w:rsidR="00AB223A" w:rsidRDefault="00AB223A" w:rsidP="00DE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MERHAMET</w:t>
            </w:r>
          </w:p>
        </w:tc>
        <w:tc>
          <w:tcPr>
            <w:tcW w:w="2791" w:type="dxa"/>
          </w:tcPr>
          <w:p w:rsidR="00AB223A" w:rsidRDefault="00AB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DE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-Ailesine, arkadaşlarına, hayvanlara, büyüklerine ve çevreye karşı merhametli olur.</w:t>
            </w:r>
          </w:p>
          <w:p w:rsidR="00AB223A" w:rsidRDefault="00AB223A" w:rsidP="00DE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-Çevresiyle ilişki kurmada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hoşgörünün önemini kavrar.</w:t>
            </w:r>
          </w:p>
        </w:tc>
        <w:tc>
          <w:tcPr>
            <w:tcW w:w="5565" w:type="dxa"/>
          </w:tcPr>
          <w:p w:rsidR="00AB223A" w:rsidRPr="00C861B9" w:rsidRDefault="00AB223A" w:rsidP="00CF2B5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B223A" w:rsidRDefault="00AB223A" w:rsidP="00AB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Konu ile pano hazırlanır.</w:t>
            </w:r>
          </w:p>
          <w:p w:rsidR="00AB223A" w:rsidRDefault="00AB223A" w:rsidP="00AB223A">
            <w:pPr>
              <w:rPr>
                <w:rFonts w:ascii="Times New Roman" w:hAnsi="Times New Roman"/>
              </w:rPr>
            </w:pPr>
          </w:p>
          <w:p w:rsidR="00AB223A" w:rsidRDefault="00AB223A" w:rsidP="00AB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-Değer ile ilgili </w:t>
            </w:r>
            <w:r>
              <w:rPr>
                <w:rFonts w:ascii="Times New Roman" w:hAnsi="Times New Roman"/>
              </w:rPr>
              <w:t xml:space="preserve">(Video) izlenir.  </w:t>
            </w:r>
          </w:p>
          <w:p w:rsidR="00AB223A" w:rsidRDefault="00AB223A" w:rsidP="00AB223A">
            <w:pPr>
              <w:rPr>
                <w:rFonts w:ascii="Times New Roman" w:hAnsi="Times New Roman"/>
              </w:rPr>
            </w:pPr>
          </w:p>
          <w:p w:rsidR="00AB223A" w:rsidRDefault="00AB223A" w:rsidP="00AB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</w:rPr>
              <w:t xml:space="preserve"> Konuyla ilgili resim, şiir etkinliği yaptırılır.</w:t>
            </w:r>
          </w:p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AB223A" w:rsidRDefault="00AB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AB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Emrah YILDIRIM</w:t>
            </w:r>
          </w:p>
          <w:p w:rsidR="00AB223A" w:rsidRDefault="00AB223A" w:rsidP="00AB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AB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3A" w:rsidTr="00AB223A">
        <w:trPr>
          <w:trHeight w:val="477"/>
        </w:trPr>
        <w:tc>
          <w:tcPr>
            <w:tcW w:w="2016" w:type="dxa"/>
          </w:tcPr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2367" w:type="dxa"/>
          </w:tcPr>
          <w:p w:rsidR="00AB223A" w:rsidRDefault="00AB223A" w:rsidP="00FF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DE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YARDIMSEVERLİK</w:t>
            </w:r>
          </w:p>
          <w:p w:rsidR="00AB223A" w:rsidRDefault="00AB223A" w:rsidP="00DE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DAYANIŞMA</w:t>
            </w:r>
          </w:p>
          <w:p w:rsidR="00AB223A" w:rsidRDefault="00AB223A" w:rsidP="00FF6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AB223A" w:rsidRDefault="00AB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E1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-Yardımseverlik ve dayanışmanın önemini kavrar.</w:t>
            </w:r>
          </w:p>
          <w:p w:rsidR="00AB223A" w:rsidRDefault="00AB223A" w:rsidP="00E1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-Arkadaşlarına, ailesine ve çevresine karşı yardımsever olur.</w:t>
            </w:r>
          </w:p>
        </w:tc>
        <w:tc>
          <w:tcPr>
            <w:tcW w:w="5565" w:type="dxa"/>
          </w:tcPr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AB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Konu ile pano hazırlanır.</w:t>
            </w:r>
          </w:p>
          <w:p w:rsidR="00AB223A" w:rsidRDefault="00AB223A" w:rsidP="00AB223A">
            <w:pPr>
              <w:rPr>
                <w:rFonts w:ascii="Times New Roman" w:hAnsi="Times New Roman"/>
              </w:rPr>
            </w:pPr>
          </w:p>
          <w:p w:rsidR="00AB223A" w:rsidRDefault="00AB223A" w:rsidP="00AB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-Değer ile ilgili </w:t>
            </w:r>
            <w:r>
              <w:rPr>
                <w:rFonts w:ascii="Times New Roman" w:hAnsi="Times New Roman"/>
              </w:rPr>
              <w:t xml:space="preserve">(Video) izlenir.  </w:t>
            </w:r>
          </w:p>
          <w:p w:rsidR="00AB223A" w:rsidRDefault="00AB223A" w:rsidP="00AB223A">
            <w:pPr>
              <w:rPr>
                <w:rFonts w:ascii="Times New Roman" w:hAnsi="Times New Roman"/>
              </w:rPr>
            </w:pPr>
          </w:p>
          <w:p w:rsidR="00AB223A" w:rsidRDefault="00AB223A" w:rsidP="00AB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</w:rPr>
              <w:t xml:space="preserve"> Konuyla ilgili resim, şiir etkinliği yaptırılır.</w:t>
            </w:r>
          </w:p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AB223A" w:rsidRDefault="00AB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AB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Sedat</w:t>
            </w:r>
          </w:p>
          <w:p w:rsidR="00AB223A" w:rsidRDefault="00AB223A" w:rsidP="00AB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BİÇER</w:t>
            </w:r>
          </w:p>
          <w:p w:rsidR="00AB223A" w:rsidRDefault="00AB223A" w:rsidP="00AB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3A" w:rsidTr="00AB223A">
        <w:trPr>
          <w:trHeight w:val="2484"/>
        </w:trPr>
        <w:tc>
          <w:tcPr>
            <w:tcW w:w="2016" w:type="dxa"/>
          </w:tcPr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NİSAN</w:t>
            </w:r>
          </w:p>
        </w:tc>
        <w:tc>
          <w:tcPr>
            <w:tcW w:w="2367" w:type="dxa"/>
          </w:tcPr>
          <w:p w:rsidR="00AB223A" w:rsidRDefault="00AB223A" w:rsidP="00DE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DE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SORUMLULUK</w:t>
            </w:r>
          </w:p>
        </w:tc>
        <w:tc>
          <w:tcPr>
            <w:tcW w:w="2791" w:type="dxa"/>
          </w:tcPr>
          <w:p w:rsidR="00AB223A" w:rsidRDefault="00AB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E1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-Sorumluluklarının farkına varır.</w:t>
            </w:r>
          </w:p>
          <w:p w:rsidR="00AB223A" w:rsidRDefault="00AB223A" w:rsidP="00E1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-Sorumluluklarını yerine getirmek için istekli olur.</w:t>
            </w:r>
          </w:p>
          <w:p w:rsidR="00AB223A" w:rsidRDefault="00AB223A" w:rsidP="00E1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-Kendisine, ailesi, öğretmenlerine ve arkadaşlarına karşı sorumluluklarını bilir.</w:t>
            </w:r>
          </w:p>
        </w:tc>
        <w:tc>
          <w:tcPr>
            <w:tcW w:w="5565" w:type="dxa"/>
          </w:tcPr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AB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Konu ile pano hazırlanır.</w:t>
            </w:r>
          </w:p>
          <w:p w:rsidR="00AB223A" w:rsidRDefault="00AB223A" w:rsidP="00AB223A">
            <w:pPr>
              <w:rPr>
                <w:rFonts w:ascii="Times New Roman" w:hAnsi="Times New Roman"/>
              </w:rPr>
            </w:pPr>
          </w:p>
          <w:p w:rsidR="00AB223A" w:rsidRDefault="00AB223A" w:rsidP="00AB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-Değer ile ilgili </w:t>
            </w:r>
            <w:r>
              <w:rPr>
                <w:rFonts w:ascii="Times New Roman" w:hAnsi="Times New Roman"/>
              </w:rPr>
              <w:t xml:space="preserve">(Video) izlenir.  </w:t>
            </w:r>
          </w:p>
          <w:p w:rsidR="00AB223A" w:rsidRDefault="00AB223A" w:rsidP="00AB223A">
            <w:pPr>
              <w:rPr>
                <w:rFonts w:ascii="Times New Roman" w:hAnsi="Times New Roman"/>
              </w:rPr>
            </w:pPr>
          </w:p>
          <w:p w:rsidR="00AB223A" w:rsidRDefault="00AB223A" w:rsidP="00AB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</w:rPr>
              <w:t xml:space="preserve"> Konuyla ilgili resim, şiir etkinliği yaptırılır.</w:t>
            </w:r>
          </w:p>
        </w:tc>
        <w:tc>
          <w:tcPr>
            <w:tcW w:w="1686" w:type="dxa"/>
          </w:tcPr>
          <w:p w:rsidR="00AB223A" w:rsidRDefault="00AB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AB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Funda</w:t>
            </w:r>
          </w:p>
          <w:p w:rsidR="00AB223A" w:rsidRDefault="00AB223A" w:rsidP="00AB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KAYA</w:t>
            </w:r>
          </w:p>
          <w:p w:rsidR="00AB223A" w:rsidRDefault="00AB223A" w:rsidP="00AB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UAÇNOK</w:t>
            </w:r>
          </w:p>
        </w:tc>
      </w:tr>
      <w:tr w:rsidR="00AB223A" w:rsidTr="00AB223A">
        <w:trPr>
          <w:trHeight w:val="1380"/>
        </w:trPr>
        <w:tc>
          <w:tcPr>
            <w:tcW w:w="2016" w:type="dxa"/>
          </w:tcPr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MAYIS</w:t>
            </w:r>
          </w:p>
        </w:tc>
        <w:tc>
          <w:tcPr>
            <w:tcW w:w="2367" w:type="dxa"/>
          </w:tcPr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DE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DOĞRULUK</w:t>
            </w:r>
          </w:p>
          <w:p w:rsidR="00AB223A" w:rsidRDefault="00AB223A" w:rsidP="00DE4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DÜRÜSTLÜK</w:t>
            </w:r>
          </w:p>
        </w:tc>
        <w:tc>
          <w:tcPr>
            <w:tcW w:w="2791" w:type="dxa"/>
          </w:tcPr>
          <w:p w:rsidR="00AB223A" w:rsidRDefault="00AB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E1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Ailesine, arkadaşlarına ve büyüklerine karşı doğru ve dürüst olmanın önemini kavrar.</w:t>
            </w:r>
          </w:p>
        </w:tc>
        <w:tc>
          <w:tcPr>
            <w:tcW w:w="5565" w:type="dxa"/>
          </w:tcPr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AB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Konu ile pano hazırlanır.</w:t>
            </w:r>
          </w:p>
          <w:p w:rsidR="00AB223A" w:rsidRDefault="00AB223A" w:rsidP="00AB223A">
            <w:pPr>
              <w:rPr>
                <w:rFonts w:ascii="Times New Roman" w:hAnsi="Times New Roman"/>
              </w:rPr>
            </w:pPr>
          </w:p>
          <w:p w:rsidR="00AB223A" w:rsidRDefault="00AB223A" w:rsidP="00AB22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-Değer ile ilgili </w:t>
            </w:r>
            <w:r>
              <w:rPr>
                <w:rFonts w:ascii="Times New Roman" w:hAnsi="Times New Roman"/>
              </w:rPr>
              <w:t xml:space="preserve">(Video) izlenir.  </w:t>
            </w:r>
          </w:p>
          <w:p w:rsidR="00AB223A" w:rsidRDefault="00AB223A" w:rsidP="00AB223A">
            <w:pPr>
              <w:rPr>
                <w:rFonts w:ascii="Times New Roman" w:hAnsi="Times New Roman"/>
              </w:rPr>
            </w:pPr>
          </w:p>
          <w:p w:rsidR="00AB223A" w:rsidRDefault="00AB223A" w:rsidP="00AB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</w:rPr>
              <w:t xml:space="preserve"> Konuyla ilgili resim, şiir etkinliği yaptırılır.</w:t>
            </w:r>
          </w:p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AB223A" w:rsidRDefault="00AB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AB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Tuğba</w:t>
            </w:r>
          </w:p>
          <w:p w:rsidR="00AB223A" w:rsidRDefault="00AB223A" w:rsidP="00AB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</w:p>
          <w:p w:rsidR="00AB223A" w:rsidRDefault="00AB223A" w:rsidP="00AB2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CEBECİ</w:t>
            </w:r>
          </w:p>
          <w:p w:rsidR="00AB223A" w:rsidRDefault="00AB223A" w:rsidP="00AB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23A" w:rsidTr="00AB223A">
        <w:trPr>
          <w:trHeight w:val="1232"/>
        </w:trPr>
        <w:tc>
          <w:tcPr>
            <w:tcW w:w="2016" w:type="dxa"/>
          </w:tcPr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HAZİRAN</w:t>
            </w:r>
          </w:p>
        </w:tc>
        <w:tc>
          <w:tcPr>
            <w:tcW w:w="2367" w:type="dxa"/>
          </w:tcPr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DEĞERLENDİRME</w:t>
            </w:r>
          </w:p>
        </w:tc>
        <w:tc>
          <w:tcPr>
            <w:tcW w:w="2791" w:type="dxa"/>
          </w:tcPr>
          <w:p w:rsidR="00AB223A" w:rsidRDefault="00AB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E14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AB223A" w:rsidRDefault="00AB223A" w:rsidP="009E1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AB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Değerler kurulunun toplanması</w:t>
            </w:r>
          </w:p>
          <w:p w:rsidR="00AB223A" w:rsidRDefault="00AB223A" w:rsidP="00AB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Yapılacaklarların değerlendirilmesi</w:t>
            </w:r>
          </w:p>
          <w:p w:rsidR="00AB223A" w:rsidRDefault="00AB223A" w:rsidP="00AB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Değerler eğitimi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uygulama sürecinin değerlendirilmesi</w:t>
            </w:r>
          </w:p>
        </w:tc>
        <w:tc>
          <w:tcPr>
            <w:tcW w:w="1686" w:type="dxa"/>
          </w:tcPr>
          <w:p w:rsidR="00AB223A" w:rsidRDefault="00AB2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23A" w:rsidRDefault="00AB223A" w:rsidP="00AB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141" w:rsidRPr="009E1141" w:rsidRDefault="009E1141" w:rsidP="009E11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1141" w:rsidRPr="009E1141" w:rsidSect="00E149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41"/>
    <w:rsid w:val="00081D9B"/>
    <w:rsid w:val="000A6AF9"/>
    <w:rsid w:val="00193FF7"/>
    <w:rsid w:val="00203E09"/>
    <w:rsid w:val="003C5984"/>
    <w:rsid w:val="004C7138"/>
    <w:rsid w:val="006A5FD5"/>
    <w:rsid w:val="006A70C2"/>
    <w:rsid w:val="00952F29"/>
    <w:rsid w:val="009E1141"/>
    <w:rsid w:val="00AB223A"/>
    <w:rsid w:val="00AF6B54"/>
    <w:rsid w:val="00B07231"/>
    <w:rsid w:val="00BD19E2"/>
    <w:rsid w:val="00C861B9"/>
    <w:rsid w:val="00CF2B5F"/>
    <w:rsid w:val="00DE4ACA"/>
    <w:rsid w:val="00E07E0F"/>
    <w:rsid w:val="00E149C0"/>
    <w:rsid w:val="00E3037D"/>
    <w:rsid w:val="00EB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A5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1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A5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T47R99KAY0" TargetMode="External"/><Relationship Id="rId5" Type="http://schemas.openxmlformats.org/officeDocument/2006/relationships/hyperlink" Target="https://www.youtube.com/watch?v=8QkHo1zMt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20</cp:revision>
  <dcterms:created xsi:type="dcterms:W3CDTF">2021-11-29T06:55:00Z</dcterms:created>
  <dcterms:modified xsi:type="dcterms:W3CDTF">2021-12-27T10:30:00Z</dcterms:modified>
</cp:coreProperties>
</file>